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E4A" w:rsidRPr="00C85EE7" w:rsidRDefault="00C85EE7" w:rsidP="00C85EE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5EE7">
        <w:rPr>
          <w:rFonts w:ascii="Times New Roman" w:hAnsi="Times New Roman" w:cs="Times New Roman"/>
          <w:b/>
          <w:sz w:val="28"/>
          <w:szCs w:val="28"/>
        </w:rPr>
        <w:t>Экзаменационные билеты</w:t>
      </w:r>
    </w:p>
    <w:p w:rsidR="00C85EE7" w:rsidRDefault="00C85EE7">
      <w:hyperlink r:id="rId5" w:history="1">
        <w:r w:rsidRPr="00382B3B">
          <w:rPr>
            <w:rStyle w:val="a3"/>
          </w:rPr>
          <w:t>http://systemticket.ektu.kz/tickets/9112b9d0af6d760745939891096c9b56/t/e784ec7690da3cbfb2a58e27c6f02295</w:t>
        </w:r>
      </w:hyperlink>
      <w:r>
        <w:t xml:space="preserve"> </w:t>
      </w:r>
    </w:p>
    <w:p w:rsidR="00C85EE7" w:rsidRDefault="00C85EE7">
      <w:hyperlink r:id="rId6" w:history="1">
        <w:r w:rsidRPr="00382B3B">
          <w:rPr>
            <w:rStyle w:val="a3"/>
          </w:rPr>
          <w:t>http://systemticket.ektu.kz/tickets/9112b9d0af6d760745939891096c9b56/t/73515ee53b6f2bb10d17d7b97d1ffaf0</w:t>
        </w:r>
      </w:hyperlink>
      <w:r>
        <w:t xml:space="preserve"> </w:t>
      </w:r>
    </w:p>
    <w:p w:rsidR="00C85EE7" w:rsidRDefault="00C85EE7">
      <w:hyperlink r:id="rId7" w:history="1">
        <w:r w:rsidRPr="00382B3B">
          <w:rPr>
            <w:rStyle w:val="a3"/>
          </w:rPr>
          <w:t>http://systemticket.ektu.kz/tickets/9112b9d0af6d760745939891096c9b56/t/0922b1b2010204a1831978ad1b40bd85</w:t>
        </w:r>
      </w:hyperlink>
      <w:r>
        <w:t xml:space="preserve"> </w:t>
      </w:r>
    </w:p>
    <w:p w:rsidR="00C85EE7" w:rsidRDefault="00C85EE7">
      <w:hyperlink r:id="rId8" w:history="1">
        <w:r w:rsidRPr="00382B3B">
          <w:rPr>
            <w:rStyle w:val="a3"/>
          </w:rPr>
          <w:t>http://systemticket.ektu.kz/tickets/9112b9d0af6d760745939891096c9b56/t/0a2091f3bc4a553342961e8547282dd3</w:t>
        </w:r>
      </w:hyperlink>
      <w:r>
        <w:t xml:space="preserve"> </w:t>
      </w:r>
    </w:p>
    <w:p w:rsidR="00C85EE7" w:rsidRDefault="00C85EE7">
      <w:hyperlink r:id="rId9" w:history="1">
        <w:r w:rsidRPr="00382B3B">
          <w:rPr>
            <w:rStyle w:val="a3"/>
          </w:rPr>
          <w:t>http://systemticket.ektu.kz/tickets/9112b9d0af6d760745939891096c9b56/t/43cc19cdd4f7e300a79c8230981b26f0</w:t>
        </w:r>
      </w:hyperlink>
      <w:r>
        <w:t xml:space="preserve"> </w:t>
      </w:r>
    </w:p>
    <w:p w:rsidR="00C85EE7" w:rsidRDefault="00C85EE7">
      <w:hyperlink r:id="rId10" w:history="1">
        <w:r w:rsidRPr="00382B3B">
          <w:rPr>
            <w:rStyle w:val="a3"/>
          </w:rPr>
          <w:t>http://systemticket.ektu.kz/tickets/9112b9d0af6d760745939891096c9b56/t/407cc719a1063e5d1995ab5d5aa2dc0b</w:t>
        </w:r>
      </w:hyperlink>
      <w:r>
        <w:t xml:space="preserve"> </w:t>
      </w:r>
    </w:p>
    <w:p w:rsidR="00C85EE7" w:rsidRDefault="00C85EE7">
      <w:hyperlink r:id="rId11" w:history="1">
        <w:r w:rsidRPr="00382B3B">
          <w:rPr>
            <w:rStyle w:val="a3"/>
          </w:rPr>
          <w:t>http://systemticket.ektu.kz/tickets/9112b9d0af6d760745939891096c9b56/t/1da7641fae0140c79d2203eee27cd383</w:t>
        </w:r>
      </w:hyperlink>
      <w:r>
        <w:t xml:space="preserve"> </w:t>
      </w:r>
    </w:p>
    <w:p w:rsidR="00C85EE7" w:rsidRDefault="00C85EE7">
      <w:hyperlink r:id="rId12" w:history="1">
        <w:r w:rsidRPr="00382B3B">
          <w:rPr>
            <w:rStyle w:val="a3"/>
          </w:rPr>
          <w:t>http://systemticket.ektu.kz/tickets/9112b9d0af6d760745939891096c9b56/t/b5c8f376f3e7c9e84fdcf3c5ffed3f24</w:t>
        </w:r>
      </w:hyperlink>
      <w:r>
        <w:t xml:space="preserve"> </w:t>
      </w:r>
    </w:p>
    <w:p w:rsidR="00C85EE7" w:rsidRDefault="00C85EE7">
      <w:hyperlink r:id="rId13" w:history="1">
        <w:r w:rsidRPr="00382B3B">
          <w:rPr>
            <w:rStyle w:val="a3"/>
          </w:rPr>
          <w:t>http://systemticket.ektu.kz/tickets/9112b9d0af6d760745939891096c9b56/t/47ddfd8027fd19df1f31d4b4e5c53c7c</w:t>
        </w:r>
      </w:hyperlink>
      <w:r>
        <w:t xml:space="preserve"> </w:t>
      </w:r>
    </w:p>
    <w:p w:rsidR="00C85EE7" w:rsidRDefault="00C85EE7">
      <w:hyperlink r:id="rId14" w:history="1">
        <w:r w:rsidRPr="00382B3B">
          <w:rPr>
            <w:rStyle w:val="a3"/>
          </w:rPr>
          <w:t>http://systemticket.ektu.kz/tickets/9112b9d0af6d760745939891096c9b56/t/5f05bf0d9638a5bb3a96243cb33243f1</w:t>
        </w:r>
      </w:hyperlink>
      <w:r>
        <w:t xml:space="preserve"> </w:t>
      </w:r>
    </w:p>
    <w:p w:rsidR="00C85EE7" w:rsidRDefault="00C85EE7">
      <w:hyperlink r:id="rId15" w:history="1">
        <w:r w:rsidRPr="00382B3B">
          <w:rPr>
            <w:rStyle w:val="a3"/>
          </w:rPr>
          <w:t>http://systemticket.ektu.kz/tickets/9112b9d0af6d760745939891096c9b56/t/532bd682bee90c33858fbd38838ed530</w:t>
        </w:r>
      </w:hyperlink>
      <w:r>
        <w:t xml:space="preserve"> </w:t>
      </w:r>
    </w:p>
    <w:p w:rsidR="00C85EE7" w:rsidRDefault="00C85EE7">
      <w:hyperlink r:id="rId16" w:history="1">
        <w:r w:rsidRPr="00382B3B">
          <w:rPr>
            <w:rStyle w:val="a3"/>
          </w:rPr>
          <w:t>http://systemticket.ektu.kz/tickets/9112b9d0af6d760745939891096c9b56/t/91b0562c734949ec5471bd31a789def4</w:t>
        </w:r>
      </w:hyperlink>
      <w:r>
        <w:t xml:space="preserve"> </w:t>
      </w:r>
    </w:p>
    <w:p w:rsidR="00C85EE7" w:rsidRDefault="00C85EE7">
      <w:hyperlink r:id="rId17" w:history="1">
        <w:r w:rsidRPr="00382B3B">
          <w:rPr>
            <w:rStyle w:val="a3"/>
          </w:rPr>
          <w:t>http://systemticket.ektu.kz/tickets/9112b9d0af6d760745939891096c9b56/t/8581987bf1d8bf913fddfaf131291b43</w:t>
        </w:r>
      </w:hyperlink>
      <w:r>
        <w:t xml:space="preserve"> </w:t>
      </w:r>
    </w:p>
    <w:p w:rsidR="00C85EE7" w:rsidRDefault="00C85EE7">
      <w:hyperlink r:id="rId18" w:history="1">
        <w:r w:rsidRPr="00382B3B">
          <w:rPr>
            <w:rStyle w:val="a3"/>
          </w:rPr>
          <w:t>http://systemticket.ektu.kz/tickets/9112b9d0af6d760745939891096c9b56/t/fe514712f6ef1b3700948b5ad71d7c90</w:t>
        </w:r>
      </w:hyperlink>
      <w:r>
        <w:t xml:space="preserve"> </w:t>
      </w:r>
    </w:p>
    <w:p w:rsidR="00C85EE7" w:rsidRDefault="00C85EE7">
      <w:hyperlink r:id="rId19" w:history="1">
        <w:r w:rsidRPr="00382B3B">
          <w:rPr>
            <w:rStyle w:val="a3"/>
          </w:rPr>
          <w:t>http://systemticket.ektu.kz/tickets/9112b9d0af6d760745939891096c9b56/t/2fa20af5b29d92c92e2b6335c123f88c</w:t>
        </w:r>
      </w:hyperlink>
      <w:r>
        <w:t xml:space="preserve"> </w:t>
      </w:r>
    </w:p>
    <w:p w:rsidR="00C85EE7" w:rsidRDefault="00C85EE7">
      <w:bookmarkStart w:id="0" w:name="_GoBack"/>
      <w:bookmarkEnd w:id="0"/>
    </w:p>
    <w:sectPr w:rsidR="00C85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E41"/>
    <w:rsid w:val="00190E4A"/>
    <w:rsid w:val="00B82E41"/>
    <w:rsid w:val="00C8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5E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5E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ystemticket.ektu.kz/tickets/9112b9d0af6d760745939891096c9b56/t/0a2091f3bc4a553342961e8547282dd3" TargetMode="External"/><Relationship Id="rId13" Type="http://schemas.openxmlformats.org/officeDocument/2006/relationships/hyperlink" Target="http://systemticket.ektu.kz/tickets/9112b9d0af6d760745939891096c9b56/t/47ddfd8027fd19df1f31d4b4e5c53c7c" TargetMode="External"/><Relationship Id="rId18" Type="http://schemas.openxmlformats.org/officeDocument/2006/relationships/hyperlink" Target="http://systemticket.ektu.kz/tickets/9112b9d0af6d760745939891096c9b56/t/fe514712f6ef1b3700948b5ad71d7c90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systemticket.ektu.kz/tickets/9112b9d0af6d760745939891096c9b56/t/0922b1b2010204a1831978ad1b40bd85" TargetMode="External"/><Relationship Id="rId12" Type="http://schemas.openxmlformats.org/officeDocument/2006/relationships/hyperlink" Target="http://systemticket.ektu.kz/tickets/9112b9d0af6d760745939891096c9b56/t/b5c8f376f3e7c9e84fdcf3c5ffed3f24" TargetMode="External"/><Relationship Id="rId17" Type="http://schemas.openxmlformats.org/officeDocument/2006/relationships/hyperlink" Target="http://systemticket.ektu.kz/tickets/9112b9d0af6d760745939891096c9b56/t/8581987bf1d8bf913fddfaf131291b43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systemticket.ektu.kz/tickets/9112b9d0af6d760745939891096c9b56/t/91b0562c734949ec5471bd31a789def4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systemticket.ektu.kz/tickets/9112b9d0af6d760745939891096c9b56/t/73515ee53b6f2bb10d17d7b97d1ffaf0" TargetMode="External"/><Relationship Id="rId11" Type="http://schemas.openxmlformats.org/officeDocument/2006/relationships/hyperlink" Target="http://systemticket.ektu.kz/tickets/9112b9d0af6d760745939891096c9b56/t/1da7641fae0140c79d2203eee27cd383" TargetMode="External"/><Relationship Id="rId5" Type="http://schemas.openxmlformats.org/officeDocument/2006/relationships/hyperlink" Target="http://systemticket.ektu.kz/tickets/9112b9d0af6d760745939891096c9b56/t/e784ec7690da3cbfb2a58e27c6f02295" TargetMode="External"/><Relationship Id="rId15" Type="http://schemas.openxmlformats.org/officeDocument/2006/relationships/hyperlink" Target="http://systemticket.ektu.kz/tickets/9112b9d0af6d760745939891096c9b56/t/532bd682bee90c33858fbd38838ed530" TargetMode="External"/><Relationship Id="rId10" Type="http://schemas.openxmlformats.org/officeDocument/2006/relationships/hyperlink" Target="http://systemticket.ektu.kz/tickets/9112b9d0af6d760745939891096c9b56/t/407cc719a1063e5d1995ab5d5aa2dc0b" TargetMode="External"/><Relationship Id="rId19" Type="http://schemas.openxmlformats.org/officeDocument/2006/relationships/hyperlink" Target="http://systemticket.ektu.kz/tickets/9112b9d0af6d760745939891096c9b56/t/2fa20af5b29d92c92e2b6335c123f88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ystemticket.ektu.kz/tickets/9112b9d0af6d760745939891096c9b56/t/43cc19cdd4f7e300a79c8230981b26f0" TargetMode="External"/><Relationship Id="rId14" Type="http://schemas.openxmlformats.org/officeDocument/2006/relationships/hyperlink" Target="http://systemticket.ektu.kz/tickets/9112b9d0af6d760745939891096c9b56/t/5f05bf0d9638a5bb3a96243cb33243f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507</Words>
  <Characters>2892</Characters>
  <Application>Microsoft Office Word</Application>
  <DocSecurity>0</DocSecurity>
  <Lines>24</Lines>
  <Paragraphs>6</Paragraphs>
  <ScaleCrop>false</ScaleCrop>
  <Company/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Аяжан Айтказина</dc:creator>
  <cp:keywords/>
  <dc:description/>
  <cp:lastModifiedBy>Аяжан Айтказина</cp:lastModifiedBy>
  <cp:revision>3</cp:revision>
  <dcterms:created xsi:type="dcterms:W3CDTF">2021-11-17T10:32:00Z</dcterms:created>
  <dcterms:modified xsi:type="dcterms:W3CDTF">2021-11-17T10:35:00Z</dcterms:modified>
</cp:coreProperties>
</file>